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细黑" w:hAnsi="华文细黑" w:eastAsia="华文细黑"/>
          <w:b/>
          <w:sz w:val="36"/>
          <w:szCs w:val="36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教育部职业院校艺术设计类专业教学指导委员会</w:t>
      </w:r>
    </w:p>
    <w:p>
      <w:pPr>
        <w:jc w:val="center"/>
        <w:rPr>
          <w:rFonts w:ascii="华文细黑" w:hAnsi="华文细黑" w:eastAsia="华文细黑"/>
          <w:b/>
          <w:sz w:val="36"/>
          <w:szCs w:val="36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专门委员会委员申请表</w:t>
      </w:r>
    </w:p>
    <w:tbl>
      <w:tblPr>
        <w:tblStyle w:val="6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25"/>
        <w:gridCol w:w="1593"/>
        <w:gridCol w:w="962"/>
        <w:gridCol w:w="1886"/>
        <w:gridCol w:w="1238"/>
        <w:gridCol w:w="1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8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申报专门委员会委会</w:t>
            </w:r>
          </w:p>
        </w:tc>
        <w:tc>
          <w:tcPr>
            <w:tcW w:w="568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姓名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性别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出生日期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籍贯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民族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学历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专业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职称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工作单位</w:t>
            </w:r>
          </w:p>
        </w:tc>
        <w:tc>
          <w:tcPr>
            <w:tcW w:w="44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职务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通信地址</w:t>
            </w:r>
          </w:p>
        </w:tc>
        <w:tc>
          <w:tcPr>
            <w:tcW w:w="44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邮编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联系电话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邮箱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52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擅长专业领域与主要业绩</w:t>
            </w:r>
          </w:p>
        </w:tc>
        <w:tc>
          <w:tcPr>
            <w:tcW w:w="8006" w:type="dxa"/>
            <w:gridSpan w:val="6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个人申请</w:t>
            </w:r>
          </w:p>
        </w:tc>
        <w:tc>
          <w:tcPr>
            <w:tcW w:w="7281" w:type="dxa"/>
            <w:gridSpan w:val="5"/>
            <w:shd w:val="clear" w:color="auto" w:fill="auto"/>
            <w:vAlign w:val="center"/>
          </w:tcPr>
          <w:p>
            <w:pPr>
              <w:spacing w:line="480" w:lineRule="auto"/>
              <w:ind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/>
                <w:sz w:val="24"/>
                <w:szCs w:val="24"/>
              </w:rPr>
              <w:t>签字：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802" w:type="dxa"/>
            <w:gridSpan w:val="4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本人所在单位意见</w:t>
            </w:r>
          </w:p>
        </w:tc>
        <w:tc>
          <w:tcPr>
            <w:tcW w:w="4726" w:type="dxa"/>
            <w:gridSpan w:val="3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教指委</w:t>
            </w:r>
            <w:r>
              <w:rPr>
                <w:rFonts w:ascii="Times New Roman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802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（印章）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领导（签字）：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年月日</w:t>
            </w:r>
          </w:p>
        </w:tc>
        <w:tc>
          <w:tcPr>
            <w:tcW w:w="4726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（印章）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经办人：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年月日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说明：每人限申请一个专门委员会委员</w:t>
      </w:r>
    </w:p>
    <w:sectPr>
      <w:pgSz w:w="11906" w:h="16838"/>
      <w:pgMar w:top="1361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0F6"/>
    <w:rsid w:val="00012F78"/>
    <w:rsid w:val="000566CD"/>
    <w:rsid w:val="000B3A82"/>
    <w:rsid w:val="00140DAB"/>
    <w:rsid w:val="0017115E"/>
    <w:rsid w:val="00172A27"/>
    <w:rsid w:val="001A078E"/>
    <w:rsid w:val="001F0AE9"/>
    <w:rsid w:val="00214691"/>
    <w:rsid w:val="00215AD5"/>
    <w:rsid w:val="00216CBB"/>
    <w:rsid w:val="002644A5"/>
    <w:rsid w:val="0026715E"/>
    <w:rsid w:val="00272BA5"/>
    <w:rsid w:val="00285141"/>
    <w:rsid w:val="00297C14"/>
    <w:rsid w:val="002C3AD6"/>
    <w:rsid w:val="003C4598"/>
    <w:rsid w:val="00430A9F"/>
    <w:rsid w:val="00490CBD"/>
    <w:rsid w:val="004A2C46"/>
    <w:rsid w:val="005333D6"/>
    <w:rsid w:val="005407E8"/>
    <w:rsid w:val="005640C2"/>
    <w:rsid w:val="005D6A75"/>
    <w:rsid w:val="006A0BAD"/>
    <w:rsid w:val="006B056D"/>
    <w:rsid w:val="006E3D25"/>
    <w:rsid w:val="00701BDD"/>
    <w:rsid w:val="00723F09"/>
    <w:rsid w:val="007E2005"/>
    <w:rsid w:val="00856A76"/>
    <w:rsid w:val="008A12D7"/>
    <w:rsid w:val="008B2090"/>
    <w:rsid w:val="008C1DA1"/>
    <w:rsid w:val="008C3556"/>
    <w:rsid w:val="008D7EA2"/>
    <w:rsid w:val="008F065D"/>
    <w:rsid w:val="00927CEB"/>
    <w:rsid w:val="0094744D"/>
    <w:rsid w:val="00961C34"/>
    <w:rsid w:val="009634DC"/>
    <w:rsid w:val="00972F40"/>
    <w:rsid w:val="00986B22"/>
    <w:rsid w:val="009A6F85"/>
    <w:rsid w:val="009B5350"/>
    <w:rsid w:val="009D6F6A"/>
    <w:rsid w:val="009E17A1"/>
    <w:rsid w:val="00A05A5A"/>
    <w:rsid w:val="00A07DD5"/>
    <w:rsid w:val="00A2370A"/>
    <w:rsid w:val="00A91173"/>
    <w:rsid w:val="00AA744D"/>
    <w:rsid w:val="00B376DD"/>
    <w:rsid w:val="00BA013E"/>
    <w:rsid w:val="00BC3AC9"/>
    <w:rsid w:val="00BD1868"/>
    <w:rsid w:val="00BF3E99"/>
    <w:rsid w:val="00C057EC"/>
    <w:rsid w:val="00C068A5"/>
    <w:rsid w:val="00C2085A"/>
    <w:rsid w:val="00CB378A"/>
    <w:rsid w:val="00CD12A3"/>
    <w:rsid w:val="00CE4697"/>
    <w:rsid w:val="00D31BC4"/>
    <w:rsid w:val="00E23568"/>
    <w:rsid w:val="00E25B91"/>
    <w:rsid w:val="00E674F5"/>
    <w:rsid w:val="00E747D8"/>
    <w:rsid w:val="00F035A1"/>
    <w:rsid w:val="00F5127C"/>
    <w:rsid w:val="00F67156"/>
    <w:rsid w:val="00FD0A94"/>
    <w:rsid w:val="2E797319"/>
    <w:rsid w:val="559836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9">
    <w:name w:val="Hyperlink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页眉 字符"/>
    <w:link w:val="4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link w:val="3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678</Characters>
  <Lines>5</Lines>
  <Paragraphs>1</Paragraphs>
  <TotalTime>0</TotalTime>
  <ScaleCrop>false</ScaleCrop>
  <LinksUpToDate>false</LinksUpToDate>
  <CharactersWithSpaces>795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2018-11-20T03:22:00Z</dcterms:created>
  <dc:creator>yu</dc:creator>
  <cp:lastModifiedBy>Administrator</cp:lastModifiedBy>
  <cp:lastPrinted>2018-11-19T03:20:00Z</cp:lastPrinted>
  <dcterms:modified xsi:type="dcterms:W3CDTF">2019-12-03T09:15:57Z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